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79E" w:rsidRDefault="009B579E" w:rsidP="009B579E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b/>
          <w:color w:val="333333"/>
          <w:kern w:val="36"/>
          <w:sz w:val="24"/>
          <w:szCs w:val="24"/>
        </w:rPr>
        <w:t>«Я хочу здоровым быть». Открытое занятие в средней группе на тему «Формирование основ здорового образа жизни у детей 4–5 лет»</w:t>
      </w:r>
    </w:p>
    <w:p w:rsidR="009B579E" w:rsidRPr="009B579E" w:rsidRDefault="009B579E" w:rsidP="009B579E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4"/>
          <w:szCs w:val="24"/>
        </w:rPr>
      </w:pP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  <w:t>Программное содержание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: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  <w:t>Обучающая задача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: развитие способностей у </w:t>
      </w:r>
      <w:r w:rsidRPr="009B579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детей заботиться о своем здоровье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, объяснить необходимость витаминов для человеческого организма.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  <w:t>Развивающая задача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: совершенствовать навыки пользования предметами личной гигиены, побуждать </w:t>
      </w:r>
      <w:r w:rsidRPr="009B579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детей отвечать на вопросы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, развивать мышление, память.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  <w:t>Воспитательная задача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: воспитывать интерес к предметам личной гигиены, </w:t>
      </w:r>
      <w:r w:rsidRPr="009B579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формирование основ здорового образа жизни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.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  <w:t>Материал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: использование </w:t>
      </w:r>
      <w:proofErr w:type="spellStart"/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мультимедийной</w:t>
      </w:r>
      <w:proofErr w:type="spellEnd"/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презентации; грибы с эмоциями; иллюстрации 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  <w:t>зубов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: веселый и грустный; декоративное дерево с зубной </w:t>
      </w:r>
      <w:proofErr w:type="spellStart"/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щеткой</w:t>
      </w:r>
      <w:proofErr w:type="gramStart"/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,п</w:t>
      </w:r>
      <w:proofErr w:type="gramEnd"/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астой,мылом,полотенцем,расческой;овощи</w:t>
      </w:r>
      <w:proofErr w:type="spellEnd"/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(</w:t>
      </w:r>
      <w:proofErr w:type="spellStart"/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морковь,капуста,свекла,репа,лук,фрукты</w:t>
      </w:r>
      <w:proofErr w:type="spellEnd"/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(</w:t>
      </w:r>
      <w:proofErr w:type="spellStart"/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яблоко,лимон,апельсин,ягоды</w:t>
      </w:r>
      <w:proofErr w:type="spellEnd"/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(</w:t>
      </w:r>
      <w:proofErr w:type="spellStart"/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черника,черная</w:t>
      </w:r>
      <w:proofErr w:type="spellEnd"/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</w:t>
      </w:r>
      <w:proofErr w:type="spellStart"/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смородина,три</w:t>
      </w:r>
      <w:proofErr w:type="spellEnd"/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корзины, плакат со схемой чистки зубов, мелодичная аудиозапись.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  <w:t>Предварительная работа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: соблюдение режимных моментов. Беседа с детьми о витаминах, закрепление знаний об овощах и фруктах. Чтение сказки </w:t>
      </w:r>
      <w:r w:rsidRPr="009B579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«</w:t>
      </w:r>
      <w:proofErr w:type="spellStart"/>
      <w:r w:rsidRPr="009B579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Мойдодыр</w:t>
      </w:r>
      <w:proofErr w:type="spellEnd"/>
      <w:r w:rsidRPr="009B579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»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.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  <w:t>Словарная работа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: личная гигиена, кариес, витамины, эмоции, отгадывание загадок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  <w:t>Дидактическая игра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: "Витаминные корзинки"</w:t>
      </w:r>
    </w:p>
    <w:p w:rsidR="009B579E" w:rsidRPr="009B579E" w:rsidRDefault="009B579E" w:rsidP="009B579E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b/>
          <w:sz w:val="24"/>
          <w:szCs w:val="24"/>
        </w:rPr>
        <w:t>Ход занятия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  <w:t>Воспитатель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: Посмотрите- </w:t>
      </w:r>
      <w:proofErr w:type="spellStart"/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ка</w:t>
      </w:r>
      <w:proofErr w:type="spellEnd"/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, ребята, куда это мы с вами попали? Кажется, я слышу, приближается поезд! И он зовет нас с вами в увлекательное путешествие!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Вы готовы? </w:t>
      </w:r>
      <w:proofErr w:type="gramStart"/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Ну, тогда, в путь, дорогу! (едем на паровозе </w:t>
      </w:r>
      <w:r w:rsidRPr="009B579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(Слайд 1)</w:t>
      </w:r>
      <w:proofErr w:type="gramEnd"/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1 этап. Грибная поляна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  <w:t>Воспитатель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: Ребята, посмотрите, что это виднеется там, впереди, на нашем пути. Да это же целая грибная поляна! </w:t>
      </w:r>
      <w:proofErr w:type="gramStart"/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Давайте</w:t>
      </w:r>
      <w:proofErr w:type="gramEnd"/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скорее подойдем к ним ближе и рассмотрим их. </w:t>
      </w:r>
      <w:proofErr w:type="gramStart"/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Это</w:t>
      </w:r>
      <w:proofErr w:type="gramEnd"/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какие то необычные грибы! А что же в них необычного? Тут у каждого грибочка разное настроение! Подойдите и возьмите тот грибок, который совпадет с вашим настроением! </w:t>
      </w:r>
      <w:r w:rsidRPr="009B579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(Слайд 2)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У людей настроение тоже очень часто меняется. От чего меняется настроение, как вы думаете?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  <w:t>Дети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: если у человека болит голова. У него может </w:t>
      </w:r>
      <w:r w:rsidRPr="009B579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быть плохое настроение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. А если он </w:t>
      </w:r>
      <w:r w:rsidRPr="009B579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здоров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 или у него все хорошо – у него хорошее настроение.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  <w:t>Воспитатель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: Я рада, что вы все сорвали грибочки с отличным настроением. Значит у вас хорошее настроение.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Представьте, что на небе появилась тучка. </w:t>
      </w:r>
      <w:r w:rsidRPr="009B579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(Слайд 3)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 И вам стало грустно. </w:t>
      </w:r>
      <w:r w:rsidRPr="009B579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Изобразите грусть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.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proofErr w:type="gramStart"/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А сейчас вы увидели необычные цветы и удивились (дети показывают удивление </w:t>
      </w:r>
      <w:r w:rsidRPr="009B579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(Слайд 4)</w:t>
      </w:r>
      <w:proofErr w:type="gramEnd"/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Скажите, ребята, вам нравится </w:t>
      </w:r>
      <w:r w:rsidRPr="009B579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быть веселыми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?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А чтобы </w:t>
      </w:r>
      <w:r w:rsidRPr="009B579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быть здоровыми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, бодрыми, </w:t>
      </w:r>
      <w:proofErr w:type="gramStart"/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энергичными</w:t>
      </w:r>
      <w:proofErr w:type="gramEnd"/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что мы делаем каждое утро? </w:t>
      </w:r>
      <w:r w:rsidRPr="009B579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(зарядку)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И сейчас я предлагаю вам ее сделать!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Каждый день по утрам делаем зарядку,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Очень нравится нам делать по 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  <w:t>порядку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: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Руки подняли и помахали –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Это деревья в лесу.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Локти согнули, кисти встряхнули –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Ветер сбивает росу.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Плавно руками помашем –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Это к нам птицы летят.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Плавно на ветру качаюсь,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lastRenderedPageBreak/>
        <w:t>Вправо-влево наклоняюсь.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Вот </w:t>
      </w:r>
      <w:r w:rsidRPr="009B579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здоровья в чем секрет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.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Всем друзьям </w:t>
      </w:r>
      <w:proofErr w:type="spellStart"/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физкульт-привет</w:t>
      </w:r>
      <w:proofErr w:type="spellEnd"/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!»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  <w:t>Воспитатель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: Молодцы! Вы взбодрились. Отправляемся дальше </w:t>
      </w:r>
      <w:r w:rsidRPr="009B579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(едем)</w:t>
      </w:r>
      <w:proofErr w:type="gramStart"/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.О</w:t>
      </w:r>
      <w:proofErr w:type="gramEnd"/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становка!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2 этап. Необычное дерево. </w:t>
      </w:r>
      <w:r w:rsidRPr="009B579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(Слайд 5)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  <w:t>Воспитатель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: </w:t>
      </w:r>
      <w:proofErr w:type="spellStart"/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Ой</w:t>
      </w:r>
      <w:proofErr w:type="gramStart"/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,р</w:t>
      </w:r>
      <w:proofErr w:type="gramEnd"/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ебята</w:t>
      </w:r>
      <w:proofErr w:type="spellEnd"/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, что это? </w:t>
      </w:r>
      <w:r w:rsidRPr="009B579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(дерево)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.Какое то оно необычное?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Вы встречали такие деревья </w:t>
      </w:r>
      <w:r w:rsidRPr="009B579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(Ответы </w:t>
      </w:r>
      <w:r w:rsidRPr="009B579E">
        <w:rPr>
          <w:rFonts w:ascii="Times New Roman" w:eastAsia="Times New Roman" w:hAnsi="Times New Roman" w:cs="Times New Roman"/>
          <w:b/>
          <w:bCs/>
          <w:i/>
          <w:iCs/>
          <w:color w:val="111111"/>
          <w:sz w:val="24"/>
          <w:szCs w:val="24"/>
        </w:rPr>
        <w:t>детей</w:t>
      </w:r>
      <w:r w:rsidRPr="009B579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)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. А что это на нем растет?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А для чего нужны все эти предметы </w:t>
      </w:r>
      <w:r w:rsidRPr="009B579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(для личной гигиены)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Для чего нужно мыло?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  <w:t>Дети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: чтобы мыть руки</w:t>
      </w:r>
      <w:proofErr w:type="gramStart"/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.</w:t>
      </w:r>
      <w:proofErr w:type="gramEnd"/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 </w:t>
      </w:r>
      <w:r w:rsidRPr="009B579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</w:t>
      </w:r>
      <w:proofErr w:type="gramStart"/>
      <w:r w:rsidRPr="009B579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с</w:t>
      </w:r>
      <w:proofErr w:type="gramEnd"/>
      <w:r w:rsidRPr="009B579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лайд 6)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  <w:t>Воспитатель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: Когда мы </w:t>
      </w:r>
      <w:proofErr w:type="gramStart"/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моем</w:t>
      </w:r>
      <w:proofErr w:type="gramEnd"/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руки?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  <w:t>Дети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: Мы </w:t>
      </w:r>
      <w:proofErr w:type="gramStart"/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моем</w:t>
      </w:r>
      <w:proofErr w:type="gramEnd"/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руки перед едой, после прогулки, когда испачкаются руки после рисования или лепки, после того, как погладили животных, ведь на их шерсти много микробов.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  <w:t>Воспитатель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: Для чего нужно полотенце?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  <w:t>Дети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: Чтобы вытираться. </w:t>
      </w:r>
      <w:r w:rsidRPr="009B579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(Слайд 7)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  <w:t>Воспитатель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: Для чего нужна расческа?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  <w:t>Дети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: Чтобы расчесываться. </w:t>
      </w:r>
      <w:r w:rsidRPr="009B579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(Слайд 8)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  <w:t>Воспитатель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: То есть, вы знаете все предметы личной гигиены и соблюдаете все правила? </w:t>
      </w:r>
      <w:r w:rsidRPr="009B579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(Ответ </w:t>
      </w:r>
      <w:r w:rsidRPr="009B579E">
        <w:rPr>
          <w:rFonts w:ascii="Times New Roman" w:eastAsia="Times New Roman" w:hAnsi="Times New Roman" w:cs="Times New Roman"/>
          <w:b/>
          <w:bCs/>
          <w:i/>
          <w:iCs/>
          <w:color w:val="111111"/>
          <w:sz w:val="24"/>
          <w:szCs w:val="24"/>
        </w:rPr>
        <w:t>детей</w:t>
      </w:r>
      <w:r w:rsidRPr="009B579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)</w:t>
      </w:r>
      <w:proofErr w:type="gramStart"/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.Н</w:t>
      </w:r>
      <w:proofErr w:type="gramEnd"/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у, хорошо, тогда послушайте мою загадку!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Когда мы еди</w:t>
      </w:r>
      <w:proofErr w:type="gramStart"/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м-</w:t>
      </w:r>
      <w:proofErr w:type="gramEnd"/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они работают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Когда мы не еди</w:t>
      </w:r>
      <w:proofErr w:type="gramStart"/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м-</w:t>
      </w:r>
      <w:proofErr w:type="gramEnd"/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они отдыхают (Зубы </w:t>
      </w:r>
      <w:r w:rsidRPr="009B579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(Слайд 9)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  <w:t>Воспитатель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: Ребята, а как нужно ухаживать за зубами?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  <w:t>Дети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: Чистить зубы два раза в день - утром и вечером.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  <w:t>Воспитатель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: Для чего надо чистить зубы? Чем?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  <w:t>Дети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: Чтобы сохранить зубы </w:t>
      </w:r>
      <w:r w:rsidRPr="009B579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здоровыми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, белыми их нужно чистить зубной пастой </w:t>
      </w:r>
      <w:r w:rsidRPr="009B579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(Слайд 10,11)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  <w:t>Воспитатель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: </w:t>
      </w:r>
      <w:proofErr w:type="gramStart"/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Ну а чтобы в ваших зубах не застревали крошки, что нужно еще сделать после еды (Прополоскать рот водой </w:t>
      </w:r>
      <w:r w:rsidRPr="009B579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(Слайд 12)</w:t>
      </w:r>
      <w:proofErr w:type="gramEnd"/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Ой, ребята, к нам пришел сам доктор Айболит! Послушайте-ка, наверное, он хочет сообщить </w:t>
      </w:r>
      <w:proofErr w:type="gramStart"/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нам</w:t>
      </w:r>
      <w:proofErr w:type="gramEnd"/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что то важное!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Надо чистить каждый зуб,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Верхний зуб, нижний зуб,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Даже самый дальний зуб,-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Очень важный зуб.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Изнутри, снаружи три,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Три снаружи, изнутри.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Посмотрите на карточки </w:t>
      </w:r>
      <w:r w:rsidRPr="009B579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(Слайд 13)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 так ли вы чистите зубы? Все ли правильно делаете?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Тогда давайте возьмем в руки </w:t>
      </w:r>
      <w:r w:rsidRPr="009B579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воображаемые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 щетки и попробуем все вместе!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Дети повторяют движения за воспитателем в соответствии с плакатом-схемой чистки зубов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  <w:t>Воспитатель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: молодцы, вы все хорошо и правильно выполняли инструкцию!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Улыбнитесь друг другу и посмотрите, много у вас зубов?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Какие же вы красивые, когда улыбаетесь!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  <w:t>Воспитатель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: Ребята, а оказывается, не все дети умеют ухаживать за зубами!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Зубик перед нами, </w:t>
      </w:r>
      <w:proofErr w:type="gramStart"/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какой то</w:t>
      </w:r>
      <w:proofErr w:type="gramEnd"/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грустный! </w:t>
      </w:r>
      <w:proofErr w:type="gramStart"/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Что с ним (Ответы </w:t>
      </w:r>
      <w:r w:rsidRPr="009B579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детей </w:t>
      </w:r>
      <w:r w:rsidRPr="009B579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(Слайд 14)</w:t>
      </w:r>
      <w:proofErr w:type="gramEnd"/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  <w:t>Дети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: У него дырочка, он болеет, у него кариес.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  <w:t>Воспитатель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: А как вы думаете, к какому врачу ему нужно </w:t>
      </w:r>
      <w:r w:rsidRPr="009B579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обратиться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? </w:t>
      </w:r>
      <w:r w:rsidRPr="009B579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(Ответы </w:t>
      </w:r>
      <w:r w:rsidRPr="009B579E">
        <w:rPr>
          <w:rFonts w:ascii="Times New Roman" w:eastAsia="Times New Roman" w:hAnsi="Times New Roman" w:cs="Times New Roman"/>
          <w:b/>
          <w:bCs/>
          <w:i/>
          <w:iCs/>
          <w:color w:val="111111"/>
          <w:sz w:val="24"/>
          <w:szCs w:val="24"/>
        </w:rPr>
        <w:t>детей</w:t>
      </w:r>
      <w:r w:rsidRPr="009B579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)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.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А давайте, и мы с вами превратимся в стоматологов и поможем грустному зубу, поставив ему пломбу?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lastRenderedPageBreak/>
        <w:t>Каждому ребенку предлагается картинка с больным зубом </w:t>
      </w:r>
      <w:r w:rsidRPr="009B579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(зарисовываем дыру, чтобы он не болел)</w:t>
      </w:r>
      <w:proofErr w:type="gramStart"/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.Б</w:t>
      </w:r>
      <w:proofErr w:type="gramEnd"/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ольной зуб лежит рядом на столе. Дети </w:t>
      </w:r>
      <w:r w:rsidRPr="009B579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«пломбируют»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.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Зубик сразу улыбается, глаза светятся, он весел и </w:t>
      </w:r>
      <w:r w:rsidRPr="009B579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здоров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! </w:t>
      </w:r>
      <w:r w:rsidRPr="009B579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(Слайд 15)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3 этап.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proofErr w:type="gramStart"/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Ну а теперь, давайте расскажем зубику о витаминах, которые содержатся во многих фруктах, овощах и ягодах- т. е в полезных продуктах (Слайд 16,что бы после лечения он оставался таким же как и сейчас!</w:t>
      </w:r>
      <w:proofErr w:type="gramEnd"/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  <w:t>Воспитатель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: Какие вы знаете витамины?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  <w:t>Дети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: А</w:t>
      </w:r>
      <w:proofErr w:type="gramStart"/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,В</w:t>
      </w:r>
      <w:proofErr w:type="gramEnd"/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,С.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  <w:t>Воспитатель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: для чего нужен витамин A? </w:t>
      </w:r>
      <w:r w:rsidRPr="009B579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(для роста, для крепких зубов)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B? </w:t>
      </w:r>
      <w:r w:rsidRPr="009B579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(для аппетита, хорошего настроения)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 C? </w:t>
      </w:r>
      <w:r w:rsidRPr="009B579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(для </w:t>
      </w:r>
      <w:r w:rsidRPr="009B579E">
        <w:rPr>
          <w:rFonts w:ascii="Times New Roman" w:eastAsia="Times New Roman" w:hAnsi="Times New Roman" w:cs="Times New Roman"/>
          <w:b/>
          <w:bCs/>
          <w:i/>
          <w:iCs/>
          <w:color w:val="111111"/>
          <w:sz w:val="24"/>
          <w:szCs w:val="24"/>
        </w:rPr>
        <w:t>здоровья</w:t>
      </w:r>
      <w:r w:rsidRPr="009B579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, бодрости)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.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  <w:t>Воспитатель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: </w:t>
      </w:r>
      <w:proofErr w:type="gramStart"/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Значит</w:t>
      </w:r>
      <w:proofErr w:type="gramEnd"/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какой витамин поможет зубу?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  <w:t>Дети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: витамин</w:t>
      </w:r>
      <w:proofErr w:type="gramStart"/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А</w:t>
      </w:r>
      <w:proofErr w:type="gramEnd"/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Начинается игра </w:t>
      </w:r>
      <w:r w:rsidRPr="009B579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«Витаминные корзинки»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  <w:t>Ход игры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: дети по сигналу воспитателя раскладывают овощи и фрукты в 3 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  <w:t>корзины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: в красную корзину они складывают овощи и фрукты в которых содержится витамин А, в зеленую корзину – овощи и фрукты, в которых содержатся витамины В, в оранжеву</w:t>
      </w:r>
      <w:proofErr w:type="gramStart"/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ю-</w:t>
      </w:r>
      <w:proofErr w:type="gramEnd"/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где есть витамин С.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  <w:t>Воспитатель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: теперь наш зуб не будет болеть!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Зуб на подносе вместе с фруктами откладывается в сторону. </w:t>
      </w:r>
      <w:r w:rsidRPr="009B579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(Слайд 17)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 Прощаемся с зубом.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  <w:t>Воспитатель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: Ребята, наше путешествие подошло к концу. Нам пора отправляться в </w:t>
      </w:r>
      <w:r w:rsidRPr="009B579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группу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. Едем на паровозе. </w:t>
      </w:r>
      <w:r w:rsidRPr="009B579E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(Слайд 18)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Вам понравилось? А какое у вас сейчас настроение? Я </w:t>
      </w:r>
      <w:r w:rsidRPr="009B579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хочу пожелать вам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, чтобы вы были </w:t>
      </w:r>
      <w:r w:rsidRPr="009B579E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здоровыми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, веселыми, красивыми. Нашим гостям мы 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  <w:t>желаем</w:t>
      </w: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: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Не болейте, не старейте,</w:t>
      </w:r>
    </w:p>
    <w:p w:rsidR="009B579E" w:rsidRPr="009B579E" w:rsidRDefault="009B579E" w:rsidP="009B579E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Молодейте, хорошейте! </w:t>
      </w:r>
      <w:proofErr w:type="spellStart"/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Досвидания</w:t>
      </w:r>
      <w:proofErr w:type="spellEnd"/>
      <w:r w:rsidRPr="009B579E">
        <w:rPr>
          <w:rFonts w:ascii="Times New Roman" w:eastAsia="Times New Roman" w:hAnsi="Times New Roman" w:cs="Times New Roman"/>
          <w:color w:val="111111"/>
          <w:sz w:val="24"/>
          <w:szCs w:val="24"/>
        </w:rPr>
        <w:t>!</w:t>
      </w:r>
    </w:p>
    <w:p w:rsidR="008F2F97" w:rsidRPr="009B579E" w:rsidRDefault="008F2F97" w:rsidP="009B579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F2F97" w:rsidRPr="009B57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9B579E"/>
    <w:rsid w:val="008F2F97"/>
    <w:rsid w:val="009B5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B57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9B57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579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9B579E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headline">
    <w:name w:val="headline"/>
    <w:basedOn w:val="a"/>
    <w:rsid w:val="009B57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9B57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9B579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7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86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973</Words>
  <Characters>5549</Characters>
  <Application>Microsoft Office Word</Application>
  <DocSecurity>0</DocSecurity>
  <Lines>46</Lines>
  <Paragraphs>13</Paragraphs>
  <ScaleCrop>false</ScaleCrop>
  <Company/>
  <LinksUpToDate>false</LinksUpToDate>
  <CharactersWithSpaces>6509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МБДОУ ДС365</dc:creator>
  <cp:keywords/>
  <dc:description/>
  <cp:lastModifiedBy>МБДОУ ДС365</cp:lastModifiedBy>
  <cp:revision>2</cp:revision>
  <dcterms:created xsi:type="dcterms:W3CDTF">2018-03-06T05:35:00Z</dcterms:created>
  <dcterms:modified xsi:type="dcterms:W3CDTF">2018-03-06T05:38:00Z</dcterms:modified>
</cp:coreProperties>
</file>